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1B0B" w14:textId="70039212" w:rsidR="007A35F1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  <w:t>&lt;YOUR NAME&gt;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</w:r>
      <w:r w:rsidRPr="00487DE4">
        <w:rPr>
          <w:rFonts w:ascii="Times New Roman" w:hAnsi="Times New Roman" w:cs="Times New Roman"/>
          <w:sz w:val="24"/>
          <w:szCs w:val="24"/>
        </w:rPr>
        <w:tab/>
        <w:t>&lt;YOUR STREET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t xml:space="preserve"> </w:t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tab/>
        <w:t>&lt;YOUR CITY STATE ZIP&gt;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“Dad” </w:t>
      </w:r>
      <w:r w:rsidR="00A77934">
        <w:rPr>
          <w:rFonts w:ascii="Times New Roman" w:hAnsi="Times New Roman" w:cs="Times New Roman"/>
          <w:sz w:val="24"/>
          <w:szCs w:val="24"/>
        </w:rPr>
        <w:t>Greg</w:t>
      </w:r>
      <w:r w:rsidR="003E7B9A">
        <w:rPr>
          <w:rFonts w:ascii="Times New Roman" w:hAnsi="Times New Roman" w:cs="Times New Roman"/>
          <w:sz w:val="24"/>
          <w:szCs w:val="24"/>
        </w:rPr>
        <w:t xml:space="preserve"> </w:t>
      </w:r>
      <w:r w:rsidR="00A77934">
        <w:rPr>
          <w:rFonts w:ascii="Times New Roman" w:hAnsi="Times New Roman" w:cs="Times New Roman"/>
          <w:sz w:val="24"/>
          <w:szCs w:val="24"/>
        </w:rPr>
        <w:t>Schaeffer</w:t>
      </w:r>
      <w:r w:rsidRPr="00487DE4">
        <w:rPr>
          <w:rFonts w:ascii="Times New Roman" w:hAnsi="Times New Roman" w:cs="Times New Roman"/>
          <w:sz w:val="24"/>
          <w:szCs w:val="24"/>
        </w:rPr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426036">
        <w:rPr>
          <w:rFonts w:ascii="Times New Roman" w:hAnsi="Times New Roman" w:cs="Times New Roman"/>
          <w:sz w:val="24"/>
          <w:szCs w:val="24"/>
        </w:rPr>
        <w:t>2901 Fox Lane</w:t>
      </w:r>
      <w:r w:rsidRPr="00487DE4">
        <w:rPr>
          <w:rFonts w:ascii="Times New Roman" w:hAnsi="Times New Roman" w:cs="Times New Roman"/>
          <w:sz w:val="24"/>
          <w:szCs w:val="24"/>
        </w:rPr>
        <w:t xml:space="preserve"> </w:t>
      </w:r>
      <w:r w:rsidRPr="00487DE4">
        <w:rPr>
          <w:rFonts w:ascii="Times New Roman" w:hAnsi="Times New Roman" w:cs="Times New Roman"/>
          <w:sz w:val="24"/>
          <w:szCs w:val="24"/>
        </w:rPr>
        <w:br/>
      </w:r>
      <w:r w:rsidR="00426036">
        <w:rPr>
          <w:rFonts w:ascii="Times New Roman" w:hAnsi="Times New Roman" w:cs="Times New Roman"/>
          <w:sz w:val="24"/>
          <w:szCs w:val="24"/>
        </w:rPr>
        <w:t>Poughkeepsie, NY 12603</w:t>
      </w:r>
      <w:r w:rsidRPr="00487DE4">
        <w:rPr>
          <w:rFonts w:ascii="Times New Roman" w:hAnsi="Times New Roman" w:cs="Times New Roman"/>
          <w:sz w:val="24"/>
          <w:szCs w:val="24"/>
        </w:rPr>
        <w:br/>
        <w:t xml:space="preserve">(You may also send via email to </w:t>
      </w:r>
      <w:hyperlink r:id="rId5" w:history="1">
        <w:r w:rsidR="007A35F1" w:rsidRPr="00181521">
          <w:rPr>
            <w:rStyle w:val="Hyperlink"/>
            <w:rFonts w:ascii="Times New Roman" w:hAnsi="Times New Roman" w:cs="Times New Roman"/>
            <w:sz w:val="24"/>
            <w:szCs w:val="24"/>
          </w:rPr>
          <w:t>gregsch@gmail.com</w:t>
        </w:r>
      </w:hyperlink>
      <w:r w:rsidRPr="00487D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036C3D" w14:textId="77777777" w:rsidR="007A35F1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87DE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&lt;TODAY’S DATE&gt;</w:t>
      </w:r>
      <w:r w:rsidRPr="00487DE4">
        <w:rPr>
          <w:rFonts w:ascii="Times New Roman" w:hAnsi="Times New Roman" w:cs="Times New Roman"/>
          <w:sz w:val="24"/>
          <w:szCs w:val="24"/>
        </w:rPr>
        <w:br/>
      </w:r>
    </w:p>
    <w:p w14:paraId="624D2F97" w14:textId="5407B04D" w:rsidR="00191385" w:rsidRPr="00487DE4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Pr="00487DE4">
        <w:rPr>
          <w:rFonts w:ascii="Times New Roman" w:hAnsi="Times New Roman" w:cs="Times New Roman"/>
          <w:sz w:val="24"/>
          <w:szCs w:val="24"/>
        </w:rPr>
        <w:t xml:space="preserve">LETTER OF INTENT </w:t>
      </w:r>
      <w:r>
        <w:rPr>
          <w:rFonts w:ascii="Times New Roman" w:hAnsi="Times New Roman" w:cs="Times New Roman"/>
          <w:sz w:val="24"/>
          <w:szCs w:val="24"/>
        </w:rPr>
        <w:t xml:space="preserve">FOR PMC-MSA </w:t>
      </w:r>
      <w:r>
        <w:rPr>
          <w:rFonts w:ascii="Times New Roman" w:hAnsi="Times New Roman" w:cs="Times New Roman"/>
          <w:sz w:val="24"/>
          <w:szCs w:val="24"/>
        </w:rPr>
        <w:br/>
        <w:t>&lt;MUST BE POSTMARK</w:t>
      </w:r>
      <w:r w:rsidR="00D13ED9">
        <w:rPr>
          <w:rFonts w:ascii="Times New Roman" w:hAnsi="Times New Roman" w:cs="Times New Roman"/>
          <w:sz w:val="24"/>
          <w:szCs w:val="24"/>
        </w:rPr>
        <w:t xml:space="preserve">ED 10 DAYS AFTER LEAVING OFFICE </w:t>
      </w:r>
      <w:r w:rsidR="001B61BA">
        <w:rPr>
          <w:rFonts w:ascii="Times New Roman" w:hAnsi="Times New Roman" w:cs="Times New Roman"/>
          <w:sz w:val="24"/>
          <w:szCs w:val="24"/>
        </w:rPr>
        <w:br/>
        <w:t>&lt;The prompts are designed to help you think about your term, there is no required length for a response</w:t>
      </w:r>
      <w:r w:rsidR="00D13ED9">
        <w:rPr>
          <w:rFonts w:ascii="Times New Roman" w:hAnsi="Times New Roman" w:cs="Times New Roman"/>
          <w:sz w:val="24"/>
          <w:szCs w:val="24"/>
        </w:rPr>
        <w:t>. Please have this typed.</w:t>
      </w:r>
      <w:r w:rsidR="001B61BA">
        <w:rPr>
          <w:rFonts w:ascii="Times New Roman" w:hAnsi="Times New Roman" w:cs="Times New Roman"/>
          <w:sz w:val="24"/>
          <w:szCs w:val="24"/>
        </w:rPr>
        <w:t xml:space="preserve">&gt; </w:t>
      </w:r>
    </w:p>
    <w:p w14:paraId="492CC38B" w14:textId="77777777" w:rsidR="007A35F1" w:rsidRDefault="007A35F1" w:rsidP="00191385">
      <w:pPr>
        <w:rPr>
          <w:rFonts w:ascii="Times New Roman" w:hAnsi="Times New Roman" w:cs="Times New Roman"/>
          <w:sz w:val="24"/>
          <w:szCs w:val="24"/>
        </w:rPr>
      </w:pPr>
    </w:p>
    <w:p w14:paraId="4627AE23" w14:textId="0C5C3A14" w:rsidR="00191385" w:rsidRPr="00487DE4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87DE4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 xml:space="preserve">“Dad” </w:t>
      </w:r>
      <w:r w:rsidR="00426036">
        <w:rPr>
          <w:rFonts w:ascii="Times New Roman" w:hAnsi="Times New Roman" w:cs="Times New Roman"/>
          <w:sz w:val="24"/>
          <w:szCs w:val="24"/>
        </w:rPr>
        <w:t>Schaeffer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8B5BA4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This letter represents the summary and explanation of my term as Master Councilor as required by the qualifications detailed in the Leaders Resource Guide</w:t>
      </w:r>
      <w:r>
        <w:rPr>
          <w:rFonts w:ascii="Times New Roman" w:hAnsi="Times New Roman" w:cs="Times New Roman"/>
          <w:sz w:val="24"/>
          <w:szCs w:val="24"/>
        </w:rPr>
        <w:t xml:space="preserve"> and under New York DeMolay policy</w:t>
      </w:r>
      <w:r w:rsidRPr="00191385">
        <w:rPr>
          <w:rFonts w:ascii="Times New Roman" w:hAnsi="Times New Roman" w:cs="Times New Roman"/>
          <w:sz w:val="24"/>
          <w:szCs w:val="24"/>
        </w:rPr>
        <w:t xml:space="preserve"> for the PMC-MSA Award.</w:t>
      </w:r>
      <w:r w:rsidR="00D13ED9">
        <w:rPr>
          <w:rFonts w:ascii="Times New Roman" w:hAnsi="Times New Roman" w:cs="Times New Roman"/>
          <w:sz w:val="24"/>
          <w:szCs w:val="24"/>
        </w:rPr>
        <w:br/>
      </w:r>
      <w:r w:rsidR="00D13ED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13ED9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="00D13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EE5B52D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Chapter:_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F0AF923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DeMolay </w:t>
      </w:r>
      <w:proofErr w:type="gramStart"/>
      <w:r>
        <w:rPr>
          <w:rFonts w:ascii="Times New Roman" w:hAnsi="Times New Roman" w:cs="Times New Roman"/>
          <w:sz w:val="24"/>
          <w:szCs w:val="24"/>
        </w:rPr>
        <w:t>ID:_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AB29793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576F8C24" w14:textId="77777777" w:rsidR="00AC7B83" w:rsidRDefault="00D13ED9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00ED38D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My term began on (start date) _____________________</w:t>
      </w:r>
      <w:r w:rsidR="00D13E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B505F56" w14:textId="1E201693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term e</w:t>
      </w:r>
      <w:r w:rsidRPr="00191385">
        <w:rPr>
          <w:rFonts w:ascii="Times New Roman" w:hAnsi="Times New Roman" w:cs="Times New Roman"/>
          <w:sz w:val="24"/>
          <w:szCs w:val="24"/>
        </w:rPr>
        <w:t>nded on (closing date) _____________________________</w:t>
      </w:r>
      <w:r w:rsidR="00D13ED9">
        <w:rPr>
          <w:rFonts w:ascii="Times New Roman" w:hAnsi="Times New Roman" w:cs="Times New Roman"/>
          <w:sz w:val="24"/>
          <w:szCs w:val="24"/>
        </w:rPr>
        <w:t>______________________</w:t>
      </w:r>
      <w:r w:rsidRPr="00191385">
        <w:rPr>
          <w:rFonts w:ascii="Times New Roman" w:hAnsi="Times New Roman" w:cs="Times New Roman"/>
          <w:sz w:val="24"/>
          <w:szCs w:val="24"/>
        </w:rPr>
        <w:br/>
      </w:r>
    </w:p>
    <w:p w14:paraId="2794CA01" w14:textId="77777777" w:rsidR="00AC7B83" w:rsidRDefault="00AC7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F8C0A40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2603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 Exemplify both degrees of the Order, along with my degree teams, from memory, at least once during my term of office</w:t>
      </w:r>
      <w:r w:rsidR="00426036" w:rsidRPr="0042603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The degrees were </w:t>
      </w:r>
      <w:r w:rsidR="003E7B9A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on the following dates: </w:t>
      </w:r>
    </w:p>
    <w:p w14:paraId="1C59B0AA" w14:textId="37ADBF2E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2EFD24F" w14:textId="3BCF576C" w:rsidR="00426036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t>What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</w:p>
    <w:p w14:paraId="7BE2832D" w14:textId="77777777" w:rsidR="00AC7B83" w:rsidRDefault="00AC7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E88D911" w14:textId="1216485B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42603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2.  Induct my pro-rata share of the Chapter’s membership goal during my term, or the Chapter must initiate its total Chapter membership goal during the year that began with my installation:  </w:t>
      </w:r>
      <w:r w:rsidRPr="0042603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42603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Our goal was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 inducted _____ new brothers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Please list all of </w:t>
      </w:r>
      <w:r w:rsidR="00D04043">
        <w:rPr>
          <w:rFonts w:ascii="Times New Roman" w:hAnsi="Times New Roman" w:cs="Times New Roman"/>
          <w:sz w:val="24"/>
          <w:szCs w:val="24"/>
        </w:rPr>
        <w:t>the new members you brought in: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</w:t>
      </w:r>
      <w:r>
        <w:rPr>
          <w:rFonts w:ascii="Times New Roman" w:hAnsi="Times New Roman" w:cs="Times New Roman"/>
          <w:sz w:val="24"/>
          <w:szCs w:val="24"/>
        </w:rPr>
        <w:br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</w:p>
    <w:p w14:paraId="3EAC139C" w14:textId="77777777" w:rsidR="00AC7B83" w:rsidRDefault="00D04043" w:rsidP="001913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went well?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could have gone better?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t xml:space="preserve">Describe if you did an orientation or retention program? </w:t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  <w:r w:rsidR="00EA56C7">
        <w:rPr>
          <w:rFonts w:ascii="Times New Roman" w:hAnsi="Times New Roman" w:cs="Times New Roman"/>
          <w:b/>
          <w:sz w:val="24"/>
          <w:szCs w:val="24"/>
        </w:rPr>
        <w:br/>
      </w:r>
    </w:p>
    <w:p w14:paraId="450744C0" w14:textId="77777777" w:rsidR="00AC7B83" w:rsidRDefault="00AC7B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4A87FDA" w14:textId="6A79282D" w:rsidR="00AC7B83" w:rsidRPr="00CD1D55" w:rsidRDefault="00191385" w:rsidP="001913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7B8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  Required Events:  the PMC-MSA requires that you hold at least one social, civic service, Masonic service, athletic and fund-raising activity in the Chapter.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D1D55">
        <w:rPr>
          <w:rFonts w:ascii="Times New Roman" w:hAnsi="Times New Roman" w:cs="Times New Roman"/>
          <w:b/>
          <w:sz w:val="24"/>
          <w:szCs w:val="24"/>
          <w:u w:val="single"/>
        </w:rPr>
        <w:t>Our Social event was:</w:t>
      </w:r>
    </w:p>
    <w:p w14:paraId="4AE7C807" w14:textId="77777777" w:rsidR="00AC7B83" w:rsidRDefault="00191385" w:rsidP="00AC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held on: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7A7FC6" w14:textId="77777777" w:rsidR="00AC7B83" w:rsidRPr="00CD1D55" w:rsidRDefault="00191385" w:rsidP="00AC7B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Briefly describe what you did:</w:t>
      </w:r>
      <w:r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t>W</w:t>
      </w:r>
      <w:r w:rsidR="00D04043">
        <w:rPr>
          <w:rFonts w:ascii="Times New Roman" w:hAnsi="Times New Roman" w:cs="Times New Roman"/>
          <w:sz w:val="24"/>
          <w:szCs w:val="24"/>
        </w:rPr>
        <w:t>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D1D55">
        <w:rPr>
          <w:rFonts w:ascii="Times New Roman" w:hAnsi="Times New Roman" w:cs="Times New Roman"/>
          <w:b/>
          <w:sz w:val="24"/>
          <w:szCs w:val="24"/>
          <w:u w:val="single"/>
        </w:rPr>
        <w:t>Our Civic Service event was:</w:t>
      </w:r>
    </w:p>
    <w:p w14:paraId="2AB7B615" w14:textId="77777777" w:rsidR="00AC7B83" w:rsidRDefault="00191385" w:rsidP="00AC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held on: </w:t>
      </w:r>
    </w:p>
    <w:p w14:paraId="42DD935D" w14:textId="77777777" w:rsidR="00AC7B83" w:rsidRDefault="00191385" w:rsidP="00AC7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what you did:</w:t>
      </w:r>
      <w:r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6F1F3870" w14:textId="64D10C9B" w:rsidR="00AC7B83" w:rsidRDefault="00D04043" w:rsidP="00AC7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went well?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could have gone better?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36389D1" w14:textId="77777777" w:rsidR="00AC7B83" w:rsidRDefault="00AC7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7F3F7D" w14:textId="77777777" w:rsidR="00AC7B83" w:rsidRPr="00CD1D55" w:rsidRDefault="00191385" w:rsidP="001913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D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Our Masonic Service event was:</w:t>
      </w:r>
    </w:p>
    <w:p w14:paraId="2EC3541D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held on: </w:t>
      </w:r>
    </w:p>
    <w:p w14:paraId="43A85E1C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</w:t>
      </w:r>
      <w:r w:rsidR="00AC7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you did:</w:t>
      </w:r>
      <w:r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0DA8FDEC" w14:textId="77777777" w:rsidR="00AC7B83" w:rsidRDefault="00D04043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went well?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C3296B" w14:textId="77777777" w:rsidR="00AC7B83" w:rsidRDefault="00D04043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have gone better?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4DDB314" w14:textId="77777777" w:rsidR="00AC7B83" w:rsidRPr="00CD1D55" w:rsidRDefault="00D04043" w:rsidP="001913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191385">
        <w:rPr>
          <w:rFonts w:ascii="Times New Roman" w:hAnsi="Times New Roman" w:cs="Times New Roman"/>
          <w:sz w:val="24"/>
          <w:szCs w:val="24"/>
        </w:rPr>
        <w:br/>
      </w:r>
      <w:r w:rsidR="00191385" w:rsidRPr="00CD1D55">
        <w:rPr>
          <w:rFonts w:ascii="Times New Roman" w:hAnsi="Times New Roman" w:cs="Times New Roman"/>
          <w:b/>
          <w:sz w:val="24"/>
          <w:szCs w:val="24"/>
          <w:u w:val="single"/>
        </w:rPr>
        <w:t xml:space="preserve">Our Athletic </w:t>
      </w:r>
      <w:r w:rsidR="001B61BA" w:rsidRPr="00CD1D5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191385" w:rsidRPr="00CD1D55">
        <w:rPr>
          <w:rFonts w:ascii="Times New Roman" w:hAnsi="Times New Roman" w:cs="Times New Roman"/>
          <w:b/>
          <w:sz w:val="24"/>
          <w:szCs w:val="24"/>
          <w:u w:val="single"/>
        </w:rPr>
        <w:t>vent was:</w:t>
      </w:r>
    </w:p>
    <w:p w14:paraId="48A39408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held on: </w:t>
      </w:r>
    </w:p>
    <w:p w14:paraId="5147D051" w14:textId="77777777" w:rsidR="00AC7B83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what you did: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27A2DD57" w14:textId="77777777" w:rsidR="00AC7B83" w:rsidRDefault="00D04043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went well?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085273" w14:textId="77777777" w:rsidR="00CD1D55" w:rsidRDefault="00D04043" w:rsidP="00191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could have gone better?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191385">
        <w:rPr>
          <w:rFonts w:ascii="Times New Roman" w:hAnsi="Times New Roman" w:cs="Times New Roman"/>
          <w:sz w:val="24"/>
          <w:szCs w:val="24"/>
        </w:rPr>
        <w:br/>
      </w:r>
    </w:p>
    <w:p w14:paraId="28DB5DBF" w14:textId="77777777" w:rsidR="00CD1D55" w:rsidRDefault="00CD1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DEFE4C" w14:textId="77777777" w:rsidR="00CD1D55" w:rsidRPr="00CD1D55" w:rsidRDefault="00191385" w:rsidP="001913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D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Our Fundraising event was:</w:t>
      </w:r>
    </w:p>
    <w:p w14:paraId="63E746F5" w14:textId="6F6BC4E5" w:rsidR="00CD1D55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held on: </w:t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146D7BE1" w14:textId="1C9F1A89" w:rsidR="00CD1D55" w:rsidRDefault="00CD1D5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total income was:</w:t>
      </w:r>
    </w:p>
    <w:p w14:paraId="1EC9CC7E" w14:textId="50644533" w:rsidR="00CD1D55" w:rsidRDefault="00CD1D5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total expenses were:</w:t>
      </w:r>
    </w:p>
    <w:p w14:paraId="2BFEF78E" w14:textId="60A3CC52" w:rsidR="00CD1D55" w:rsidRDefault="00CD1D5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total profit was:</w:t>
      </w:r>
      <w:r w:rsidR="00191385">
        <w:rPr>
          <w:rFonts w:ascii="Times New Roman" w:hAnsi="Times New Roman" w:cs="Times New Roman"/>
          <w:sz w:val="24"/>
          <w:szCs w:val="24"/>
        </w:rPr>
        <w:br/>
      </w:r>
    </w:p>
    <w:p w14:paraId="2DADE573" w14:textId="06E242B5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what you did:</w:t>
      </w:r>
    </w:p>
    <w:p w14:paraId="60A2F0FB" w14:textId="77777777" w:rsidR="00CD1D5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123E31D6" w14:textId="77777777" w:rsidR="00896D28" w:rsidRDefault="00D04043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6DDCE5E4" w14:textId="77777777" w:rsidR="00896D28" w:rsidRDefault="0089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4845A5" w14:textId="770AA15A" w:rsidR="00191385" w:rsidRPr="00896D28" w:rsidRDefault="00191385" w:rsidP="001913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D2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  Observe each Obligatory Day that falls during my term:</w:t>
      </w:r>
      <w:r w:rsidR="00D04043" w:rsidRPr="00896D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(Delete the days not in your term)</w:t>
      </w:r>
    </w:p>
    <w:p w14:paraId="0D787BC4" w14:textId="77777777" w:rsidR="00896D28" w:rsidRDefault="00191385" w:rsidP="00896D28">
      <w:pPr>
        <w:rPr>
          <w:rFonts w:ascii="Times New Roman" w:hAnsi="Times New Roman" w:cs="Times New Roman"/>
          <w:sz w:val="24"/>
          <w:szCs w:val="24"/>
        </w:rPr>
      </w:pPr>
      <w:r w:rsidRPr="001B61BA">
        <w:rPr>
          <w:rFonts w:ascii="Times New Roman" w:hAnsi="Times New Roman" w:cs="Times New Roman"/>
          <w:b/>
          <w:sz w:val="24"/>
          <w:szCs w:val="24"/>
        </w:rPr>
        <w:t>Devotional Day (March 18</w:t>
      </w:r>
      <w:r w:rsidR="00D04043" w:rsidRPr="001B61BA">
        <w:rPr>
          <w:rFonts w:ascii="Times New Roman" w:hAnsi="Times New Roman" w:cs="Times New Roman"/>
          <w:b/>
          <w:sz w:val="24"/>
          <w:szCs w:val="24"/>
        </w:rPr>
        <w:t xml:space="preserve"> or a day close to it</w:t>
      </w:r>
      <w:r w:rsidRPr="001B61BA">
        <w:rPr>
          <w:rFonts w:ascii="Times New Roman" w:hAnsi="Times New Roman" w:cs="Times New Roman"/>
          <w:b/>
          <w:sz w:val="24"/>
          <w:szCs w:val="24"/>
        </w:rPr>
        <w:t>)</w:t>
      </w:r>
      <w:r w:rsidR="00D04043">
        <w:rPr>
          <w:rFonts w:ascii="Times New Roman" w:hAnsi="Times New Roman" w:cs="Times New Roman"/>
          <w:sz w:val="24"/>
          <w:szCs w:val="24"/>
        </w:rPr>
        <w:br/>
        <w:t>What we did: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6984E36B" w14:textId="11D758DB" w:rsidR="00896D28" w:rsidRDefault="00D04043" w:rsidP="0089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1385" w:rsidRPr="00191385">
        <w:rPr>
          <w:rFonts w:ascii="Times New Roman" w:hAnsi="Times New Roman" w:cs="Times New Roman"/>
          <w:sz w:val="24"/>
          <w:szCs w:val="24"/>
        </w:rPr>
        <w:br/>
      </w:r>
      <w:r w:rsidR="00191385" w:rsidRPr="001B61BA">
        <w:rPr>
          <w:rFonts w:ascii="Times New Roman" w:hAnsi="Times New Roman" w:cs="Times New Roman"/>
          <w:b/>
          <w:sz w:val="24"/>
          <w:szCs w:val="24"/>
        </w:rPr>
        <w:t>Patriots’ Day (in February)</w:t>
      </w:r>
      <w:r>
        <w:rPr>
          <w:rFonts w:ascii="Times New Roman" w:hAnsi="Times New Roman" w:cs="Times New Roman"/>
          <w:sz w:val="24"/>
          <w:szCs w:val="24"/>
        </w:rPr>
        <w:br/>
        <w:t>What we did: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t>What went well?</w:t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  <w:r w:rsidR="00191385" w:rsidRPr="00191385">
        <w:rPr>
          <w:rFonts w:ascii="Times New Roman" w:hAnsi="Times New Roman" w:cs="Times New Roman"/>
          <w:sz w:val="24"/>
          <w:szCs w:val="24"/>
        </w:rPr>
        <w:br/>
      </w:r>
    </w:p>
    <w:p w14:paraId="10EE637B" w14:textId="77777777" w:rsidR="00896D28" w:rsidRDefault="00896D28" w:rsidP="00896D28">
      <w:pPr>
        <w:rPr>
          <w:rFonts w:ascii="Times New Roman" w:hAnsi="Times New Roman" w:cs="Times New Roman"/>
          <w:b/>
          <w:sz w:val="24"/>
          <w:szCs w:val="24"/>
        </w:rPr>
      </w:pPr>
    </w:p>
    <w:p w14:paraId="3D26BAC1" w14:textId="77777777" w:rsidR="00896D28" w:rsidRDefault="0089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A48EC1" w14:textId="246B22E7" w:rsidR="00D13ED9" w:rsidRDefault="00191385" w:rsidP="00896D28">
      <w:pPr>
        <w:rPr>
          <w:rFonts w:ascii="Times New Roman" w:hAnsi="Times New Roman" w:cs="Times New Roman"/>
          <w:sz w:val="24"/>
          <w:szCs w:val="24"/>
        </w:rPr>
      </w:pPr>
      <w:r w:rsidRPr="001B61BA">
        <w:rPr>
          <w:rFonts w:ascii="Times New Roman" w:hAnsi="Times New Roman" w:cs="Times New Roman"/>
          <w:b/>
          <w:sz w:val="24"/>
          <w:szCs w:val="24"/>
        </w:rPr>
        <w:lastRenderedPageBreak/>
        <w:t>DeMolay Day of Comfort (November-December)</w:t>
      </w:r>
      <w:r w:rsidR="00D04043">
        <w:rPr>
          <w:rFonts w:ascii="Times New Roman" w:hAnsi="Times New Roman" w:cs="Times New Roman"/>
          <w:sz w:val="24"/>
          <w:szCs w:val="24"/>
        </w:rPr>
        <w:br/>
        <w:t>What we did: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t>What went well?</w:t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1B61BA">
        <w:rPr>
          <w:rFonts w:ascii="Times New Roman" w:hAnsi="Times New Roman" w:cs="Times New Roman"/>
          <w:sz w:val="24"/>
          <w:szCs w:val="24"/>
        </w:rPr>
        <w:br/>
      </w:r>
    </w:p>
    <w:p w14:paraId="72054459" w14:textId="77777777" w:rsidR="00D13ED9" w:rsidRDefault="001B61BA" w:rsidP="00D0404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0B3E43A5" w14:textId="7CC8729C" w:rsidR="00896D28" w:rsidRDefault="00191385" w:rsidP="00896D28">
      <w:pPr>
        <w:rPr>
          <w:rFonts w:ascii="Times New Roman" w:hAnsi="Times New Roman" w:cs="Times New Roman"/>
          <w:b/>
          <w:sz w:val="24"/>
          <w:szCs w:val="24"/>
        </w:rPr>
      </w:pPr>
      <w:r w:rsidRPr="001B61BA">
        <w:rPr>
          <w:rFonts w:ascii="Times New Roman" w:hAnsi="Times New Roman" w:cs="Times New Roman"/>
          <w:b/>
          <w:sz w:val="24"/>
          <w:szCs w:val="24"/>
        </w:rPr>
        <w:t>Educational Day (</w:t>
      </w:r>
      <w:r w:rsidR="00D04043" w:rsidRPr="001B61BA">
        <w:rPr>
          <w:rFonts w:ascii="Times New Roman" w:hAnsi="Times New Roman" w:cs="Times New Roman"/>
          <w:b/>
          <w:sz w:val="24"/>
          <w:szCs w:val="24"/>
        </w:rPr>
        <w:t>September</w:t>
      </w:r>
      <w:r w:rsidRPr="001B61BA">
        <w:rPr>
          <w:rFonts w:ascii="Times New Roman" w:hAnsi="Times New Roman" w:cs="Times New Roman"/>
          <w:b/>
          <w:sz w:val="24"/>
          <w:szCs w:val="24"/>
        </w:rPr>
        <w:t>)</w:t>
      </w:r>
      <w:r w:rsidR="00D04043">
        <w:rPr>
          <w:rFonts w:ascii="Times New Roman" w:hAnsi="Times New Roman" w:cs="Times New Roman"/>
          <w:sz w:val="24"/>
          <w:szCs w:val="24"/>
        </w:rPr>
        <w:br/>
        <w:t>What we did: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Pr="00191385">
        <w:rPr>
          <w:rFonts w:ascii="Times New Roman" w:hAnsi="Times New Roman" w:cs="Times New Roman"/>
          <w:sz w:val="24"/>
          <w:szCs w:val="24"/>
        </w:rPr>
        <w:br/>
      </w:r>
    </w:p>
    <w:p w14:paraId="4BE169B3" w14:textId="77777777" w:rsidR="00896D28" w:rsidRDefault="0089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47370F" w14:textId="765FEB30" w:rsidR="00D13ED9" w:rsidRDefault="00191385" w:rsidP="00896D28">
      <w:pPr>
        <w:rPr>
          <w:rFonts w:ascii="Times New Roman" w:hAnsi="Times New Roman" w:cs="Times New Roman"/>
          <w:sz w:val="24"/>
          <w:szCs w:val="24"/>
        </w:rPr>
      </w:pPr>
      <w:r w:rsidRPr="001B61BA">
        <w:rPr>
          <w:rFonts w:ascii="Times New Roman" w:hAnsi="Times New Roman" w:cs="Times New Roman"/>
          <w:b/>
          <w:sz w:val="24"/>
          <w:szCs w:val="24"/>
        </w:rPr>
        <w:lastRenderedPageBreak/>
        <w:t>Parents Day (May-June)</w:t>
      </w:r>
      <w:r w:rsidR="00D04043">
        <w:rPr>
          <w:rFonts w:ascii="Times New Roman" w:hAnsi="Times New Roman" w:cs="Times New Roman"/>
          <w:sz w:val="24"/>
          <w:szCs w:val="24"/>
        </w:rPr>
        <w:br/>
        <w:t>What we did: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t>What went well?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</w:p>
    <w:p w14:paraId="57D62A50" w14:textId="77777777" w:rsidR="00896D28" w:rsidRDefault="00191385" w:rsidP="00896D28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br/>
      </w:r>
      <w:r w:rsidRPr="001B61BA">
        <w:rPr>
          <w:rFonts w:ascii="Times New Roman" w:hAnsi="Times New Roman" w:cs="Times New Roman"/>
          <w:b/>
          <w:sz w:val="24"/>
          <w:szCs w:val="24"/>
        </w:rPr>
        <w:t>My Government Day (July)</w:t>
      </w:r>
      <w:r w:rsidRPr="00191385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t>What we did:</w:t>
      </w:r>
    </w:p>
    <w:p w14:paraId="01137B36" w14:textId="02E64AF4" w:rsidR="00896D28" w:rsidRDefault="00D04043" w:rsidP="0089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t>What went well?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 w:rsidR="00EA56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650D35" w14:textId="77777777" w:rsidR="00896D28" w:rsidRDefault="00896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0E3E33" w14:textId="4E221754" w:rsidR="00EA56C7" w:rsidRDefault="00191385" w:rsidP="00896D28">
      <w:pPr>
        <w:rPr>
          <w:rFonts w:ascii="Times New Roman" w:hAnsi="Times New Roman" w:cs="Times New Roman"/>
          <w:sz w:val="24"/>
          <w:szCs w:val="24"/>
        </w:rPr>
      </w:pPr>
      <w:r w:rsidRPr="001B61BA">
        <w:rPr>
          <w:rFonts w:ascii="Times New Roman" w:hAnsi="Times New Roman" w:cs="Times New Roman"/>
          <w:b/>
          <w:sz w:val="24"/>
          <w:szCs w:val="24"/>
        </w:rPr>
        <w:lastRenderedPageBreak/>
        <w:t>Frank S. Land Memorial Day (November)</w:t>
      </w:r>
      <w:r w:rsidR="00D04043">
        <w:rPr>
          <w:rFonts w:ascii="Times New Roman" w:hAnsi="Times New Roman" w:cs="Times New Roman"/>
          <w:sz w:val="24"/>
          <w:szCs w:val="24"/>
        </w:rPr>
        <w:br/>
        <w:t>What we did: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went well?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could have gone better?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</w:p>
    <w:p w14:paraId="397506D7" w14:textId="61969268" w:rsidR="00191385" w:rsidRPr="00191385" w:rsidRDefault="00D04043" w:rsidP="00D0404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8F8A7F1" w14:textId="4162B5D4" w:rsidR="00191385" w:rsidRPr="00896D28" w:rsidRDefault="00191385" w:rsidP="001913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D28">
        <w:rPr>
          <w:rFonts w:ascii="Times New Roman" w:hAnsi="Times New Roman" w:cs="Times New Roman"/>
          <w:b/>
          <w:bCs/>
          <w:sz w:val="24"/>
          <w:szCs w:val="24"/>
          <w:u w:val="single"/>
        </w:rPr>
        <w:t>5.  Establish a program that increases or maintains a high level of attendance at Chapter meetings:</w:t>
      </w:r>
    </w:p>
    <w:p w14:paraId="664F9A86" w14:textId="0CE5E150" w:rsidR="00D13ED9" w:rsidRDefault="00D13ED9" w:rsidP="0089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What we did: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went well?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could have gone better?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What would you recommend to your successor?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B7701B" w14:textId="2C84C164" w:rsidR="00896D28" w:rsidRDefault="00D1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91385" w:rsidRPr="00191385">
        <w:rPr>
          <w:rFonts w:ascii="Times New Roman" w:hAnsi="Times New Roman" w:cs="Times New Roman"/>
          <w:sz w:val="24"/>
          <w:szCs w:val="24"/>
        </w:rPr>
        <w:tab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D04043">
        <w:rPr>
          <w:rFonts w:ascii="Times New Roman" w:hAnsi="Times New Roman" w:cs="Times New Roman"/>
          <w:sz w:val="24"/>
          <w:szCs w:val="24"/>
        </w:rPr>
        <w:br/>
      </w:r>
      <w:r w:rsidR="00896D28">
        <w:rPr>
          <w:rFonts w:ascii="Times New Roman" w:hAnsi="Times New Roman" w:cs="Times New Roman"/>
          <w:sz w:val="24"/>
          <w:szCs w:val="24"/>
        </w:rPr>
        <w:br w:type="page"/>
      </w:r>
    </w:p>
    <w:p w14:paraId="153F90C4" w14:textId="069684A3" w:rsidR="00191385" w:rsidRDefault="001B61BA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br/>
      </w:r>
      <w:r w:rsidRPr="001B61BA">
        <w:rPr>
          <w:rFonts w:ascii="Times New Roman" w:hAnsi="Times New Roman" w:cs="Times New Roman"/>
          <w:b/>
          <w:sz w:val="24"/>
          <w:szCs w:val="24"/>
        </w:rPr>
        <w:t>Closing thoughts: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share with us how you think the term went overall and any feedback you may have. </w:t>
      </w:r>
      <w:r w:rsidR="00896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385" w:rsidRPr="00191385">
        <w:rPr>
          <w:rFonts w:ascii="Times New Roman" w:hAnsi="Times New Roman" w:cs="Times New Roman"/>
          <w:sz w:val="24"/>
          <w:szCs w:val="24"/>
        </w:rPr>
        <w:t>If not specifically indicated above, please provide additional information here for consideration in the awarding and qualification of the PMC-MSA award.  This should include both positive and negative outcomes.</w:t>
      </w:r>
    </w:p>
    <w:p w14:paraId="576B0687" w14:textId="3FE6546A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02414B84" w14:textId="1DFAB4BD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35F46977" w14:textId="7C7ECA8D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272D78A3" w14:textId="1679D0F8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5A528612" w14:textId="2AEE416C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1150A0C2" w14:textId="5D33E1C1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2A689A8E" w14:textId="09FE1394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7341CE02" w14:textId="3E891A3D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2CC06536" w14:textId="6BF7944B" w:rsidR="00896D28" w:rsidRDefault="00896D28" w:rsidP="00191385">
      <w:pPr>
        <w:rPr>
          <w:rFonts w:ascii="Times New Roman" w:hAnsi="Times New Roman" w:cs="Times New Roman"/>
          <w:sz w:val="24"/>
          <w:szCs w:val="24"/>
        </w:rPr>
      </w:pPr>
    </w:p>
    <w:p w14:paraId="42A16FF1" w14:textId="777777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  <w:u w:val="single"/>
        </w:rPr>
        <w:t>SIGNATURE AND CONFIRMATION OF MASTER COUNCILOR:</w:t>
      </w:r>
    </w:p>
    <w:p w14:paraId="465047FE" w14:textId="777777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I, _____________________________, confirm that all of the information contained in this document is accurate and correct.</w:t>
      </w:r>
    </w:p>
    <w:p w14:paraId="7D998CE3" w14:textId="1F6EEE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Signed: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</w:t>
      </w:r>
    </w:p>
    <w:p w14:paraId="06BEC912" w14:textId="5F0BBBE8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 xml:space="preserve">Date: 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__________________</w:t>
      </w:r>
    </w:p>
    <w:p w14:paraId="5C09796F" w14:textId="77777777" w:rsidR="00896D28" w:rsidRDefault="00896D28" w:rsidP="0019138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81E693" w14:textId="02824E7B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1385">
        <w:rPr>
          <w:rFonts w:ascii="Times New Roman" w:hAnsi="Times New Roman" w:cs="Times New Roman"/>
          <w:sz w:val="24"/>
          <w:szCs w:val="24"/>
          <w:u w:val="single"/>
        </w:rPr>
        <w:t>CHAPTER ADVISOR CONFIRMATION:</w:t>
      </w:r>
    </w:p>
    <w:p w14:paraId="39778712" w14:textId="77777777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I, ______________________________, confirm that all of the information contained in this document is accurate and correct.</w:t>
      </w:r>
    </w:p>
    <w:p w14:paraId="461EC12F" w14:textId="3DE7153D" w:rsidR="00896D28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Signed: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</w:t>
      </w:r>
    </w:p>
    <w:p w14:paraId="7550784A" w14:textId="2DC8167F" w:rsidR="00191385" w:rsidRPr="00191385" w:rsidRDefault="00191385" w:rsidP="00191385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 xml:space="preserve">Date: </w:t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="00896D28"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96D28">
        <w:rPr>
          <w:rFonts w:ascii="Times New Roman" w:hAnsi="Times New Roman" w:cs="Times New Roman"/>
          <w:sz w:val="24"/>
          <w:szCs w:val="24"/>
        </w:rPr>
        <w:t>__________________</w:t>
      </w:r>
    </w:p>
    <w:p w14:paraId="69DED649" w14:textId="13991978" w:rsidR="00663EF5" w:rsidRDefault="00DB5B6C" w:rsidP="0019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7372D4C7" w14:textId="1759BB60" w:rsidR="00DB5B6C" w:rsidRDefault="00DB5B6C" w:rsidP="00191385">
      <w:pPr>
        <w:rPr>
          <w:rFonts w:ascii="Times New Roman" w:hAnsi="Times New Roman" w:cs="Times New Roman"/>
          <w:sz w:val="24"/>
          <w:szCs w:val="24"/>
        </w:rPr>
      </w:pPr>
    </w:p>
    <w:p w14:paraId="12EBDD0B" w14:textId="588E75BC" w:rsidR="00DB5B6C" w:rsidRPr="00191385" w:rsidRDefault="00DB5B6C" w:rsidP="00DB5B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1385">
        <w:rPr>
          <w:rFonts w:ascii="Times New Roman" w:hAnsi="Times New Roman" w:cs="Times New Roman"/>
          <w:sz w:val="24"/>
          <w:szCs w:val="24"/>
          <w:u w:val="single"/>
        </w:rPr>
        <w:t xml:space="preserve">CHAPTER </w:t>
      </w:r>
      <w:r>
        <w:rPr>
          <w:rFonts w:ascii="Times New Roman" w:hAnsi="Times New Roman" w:cs="Times New Roman"/>
          <w:sz w:val="24"/>
          <w:szCs w:val="24"/>
          <w:u w:val="single"/>
        </w:rPr>
        <w:t>CHAIRMAN</w:t>
      </w:r>
      <w:r w:rsidRPr="00191385">
        <w:rPr>
          <w:rFonts w:ascii="Times New Roman" w:hAnsi="Times New Roman" w:cs="Times New Roman"/>
          <w:sz w:val="24"/>
          <w:szCs w:val="24"/>
          <w:u w:val="single"/>
        </w:rPr>
        <w:t xml:space="preserve"> CONFIRMATION:</w:t>
      </w:r>
    </w:p>
    <w:p w14:paraId="7D8BA491" w14:textId="77777777" w:rsidR="00DB5B6C" w:rsidRPr="00191385" w:rsidRDefault="00DB5B6C" w:rsidP="00DB5B6C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I, ______________________________, confirm that all of the information contained in this document is accurate and correct.</w:t>
      </w:r>
    </w:p>
    <w:p w14:paraId="71354A01" w14:textId="77777777" w:rsidR="00DB5B6C" w:rsidRDefault="00DB5B6C" w:rsidP="00DB5B6C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46507F8" w14:textId="77777777" w:rsidR="00DB5B6C" w:rsidRPr="00191385" w:rsidRDefault="00DB5B6C" w:rsidP="00DB5B6C">
      <w:pPr>
        <w:rPr>
          <w:rFonts w:ascii="Times New Roman" w:hAnsi="Times New Roman" w:cs="Times New Roman"/>
          <w:sz w:val="24"/>
          <w:szCs w:val="24"/>
        </w:rPr>
      </w:pPr>
      <w:r w:rsidRPr="00191385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138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2EF7575" w14:textId="77777777" w:rsidR="00DB5B6C" w:rsidRPr="00191385" w:rsidRDefault="00DB5B6C" w:rsidP="00DB5B6C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687606B3" w14:textId="77777777" w:rsidR="00DB5B6C" w:rsidRPr="00191385" w:rsidRDefault="00DB5B6C" w:rsidP="00191385">
      <w:pPr>
        <w:rPr>
          <w:sz w:val="24"/>
          <w:szCs w:val="24"/>
        </w:rPr>
      </w:pPr>
    </w:p>
    <w:sectPr w:rsidR="00DB5B6C" w:rsidRPr="00191385" w:rsidSect="00AC7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zMDUyMLAwMTAzMDNU0lEKTi0uzszPAykwqgUApclxHywAAAA="/>
  </w:docVars>
  <w:rsids>
    <w:rsidRoot w:val="00191385"/>
    <w:rsid w:val="00191385"/>
    <w:rsid w:val="001B61BA"/>
    <w:rsid w:val="002D4B76"/>
    <w:rsid w:val="00312555"/>
    <w:rsid w:val="003622F7"/>
    <w:rsid w:val="003E7B9A"/>
    <w:rsid w:val="00426036"/>
    <w:rsid w:val="00570AEC"/>
    <w:rsid w:val="00576875"/>
    <w:rsid w:val="00663EF5"/>
    <w:rsid w:val="007A35F1"/>
    <w:rsid w:val="008639C1"/>
    <w:rsid w:val="00896D28"/>
    <w:rsid w:val="00A77934"/>
    <w:rsid w:val="00AC7B83"/>
    <w:rsid w:val="00AF3826"/>
    <w:rsid w:val="00B1644A"/>
    <w:rsid w:val="00CC57E3"/>
    <w:rsid w:val="00CD1D55"/>
    <w:rsid w:val="00D04043"/>
    <w:rsid w:val="00D13ED9"/>
    <w:rsid w:val="00DB5B6C"/>
    <w:rsid w:val="00E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CE54"/>
  <w15:chartTrackingRefBased/>
  <w15:docId w15:val="{2648C897-2C2C-437F-BE07-4DD5E7C3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eg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1199-AB24-431E-971D-6BF6FC2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Brusoe, Peter</dc:creator>
  <cp:keywords/>
  <dc:description/>
  <cp:lastModifiedBy>Greg Schaeffer</cp:lastModifiedBy>
  <cp:revision>9</cp:revision>
  <dcterms:created xsi:type="dcterms:W3CDTF">2021-05-20T04:43:00Z</dcterms:created>
  <dcterms:modified xsi:type="dcterms:W3CDTF">2021-08-08T20:01:00Z</dcterms:modified>
</cp:coreProperties>
</file>